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73" w:rsidRDefault="00B02C73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5934"/>
        <w:gridCol w:w="1981"/>
      </w:tblGrid>
      <w:tr w:rsidR="00B02C73">
        <w:trPr>
          <w:trHeight w:val="10522"/>
        </w:trPr>
        <w:tc>
          <w:tcPr>
            <w:tcW w:w="10741" w:type="dxa"/>
            <w:gridSpan w:val="3"/>
            <w:tcBorders>
              <w:bottom w:val="single" w:sz="4" w:space="0" w:color="000000"/>
            </w:tcBorders>
          </w:tcPr>
          <w:p w:rsidR="00B02C73" w:rsidRDefault="00B02C73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B02C73" w:rsidRDefault="00D9307D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before="0"/>
              <w:ind w:hanging="362"/>
            </w:pPr>
            <w:r>
              <w:t xml:space="preserve">Unikalus gaminio identifikavimo kodas : </w:t>
            </w:r>
            <w:proofErr w:type="spellStart"/>
            <w:r>
              <w:rPr>
                <w:i/>
                <w:iCs/>
              </w:rPr>
              <w:t>Murfor</w:t>
            </w:r>
            <w:proofErr w:type="spellEnd"/>
            <w:r>
              <w:rPr>
                <w:i/>
                <w:iCs/>
              </w:rPr>
              <w:t xml:space="preserve">® </w:t>
            </w:r>
            <w:proofErr w:type="spellStart"/>
            <w:r>
              <w:rPr>
                <w:i/>
                <w:iCs/>
              </w:rPr>
              <w:t>Compact</w:t>
            </w:r>
            <w:proofErr w:type="spellEnd"/>
            <w:r>
              <w:t xml:space="preserve"> A - 80</w:t>
            </w:r>
          </w:p>
          <w:p w:rsidR="00B02C73" w:rsidRDefault="00B02C7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B02C73" w:rsidRDefault="00D9307D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before="0" w:line="252" w:lineRule="exact"/>
              <w:ind w:hanging="362"/>
            </w:pPr>
            <w:r>
              <w:t>Paskirtis :</w:t>
            </w:r>
          </w:p>
          <w:p w:rsidR="00B02C73" w:rsidRDefault="00D9307D">
            <w:pPr>
              <w:pStyle w:val="TableParagraph"/>
              <w:spacing w:before="0"/>
              <w:ind w:left="751" w:right="420"/>
            </w:pPr>
            <w:r>
              <w:t>Pagalbiniai mūro komponentai : Mūro gulsčiosios siūlės armatūra „konstrukciniam naudojimui“ mūro horizontaliosioms siūlėms – kaip nurodyta pagal ETA 18/0316: v2 aprėptį</w:t>
            </w:r>
          </w:p>
          <w:p w:rsidR="00B02C73" w:rsidRDefault="00B02C73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B02C73" w:rsidRDefault="00D9307D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before="0"/>
              <w:ind w:hanging="362"/>
            </w:pPr>
            <w:r>
              <w:t xml:space="preserve">Gamintojas: </w:t>
            </w:r>
            <w:r w:rsidR="00681247">
              <w:t>„</w:t>
            </w:r>
            <w:r>
              <w:t>NV BEKAERT SA</w:t>
            </w:r>
            <w:r w:rsidR="00681247">
              <w:t>“</w:t>
            </w:r>
            <w:r>
              <w:t xml:space="preserve"> - </w:t>
            </w:r>
            <w:proofErr w:type="spellStart"/>
            <w:r>
              <w:t>Bekaertstraat</w:t>
            </w:r>
            <w:proofErr w:type="spellEnd"/>
            <w:r>
              <w:t xml:space="preserve"> 2, B-8550 </w:t>
            </w:r>
            <w:proofErr w:type="spellStart"/>
            <w:r>
              <w:t>Zwevegem</w:t>
            </w:r>
            <w:proofErr w:type="spellEnd"/>
            <w:r>
              <w:t xml:space="preserve">, </w:t>
            </w:r>
            <w:proofErr w:type="spellStart"/>
            <w:r>
              <w:t>Belgium</w:t>
            </w:r>
            <w:proofErr w:type="spellEnd"/>
            <w:r>
              <w:t xml:space="preserve"> (Belgija).</w:t>
            </w:r>
          </w:p>
          <w:p w:rsidR="00B02C73" w:rsidRDefault="00B02C73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B02C73" w:rsidRDefault="00D9307D" w:rsidP="0037294D">
            <w:pPr>
              <w:pStyle w:val="TableParagraph"/>
              <w:spacing w:before="0"/>
              <w:ind w:left="728" w:right="420" w:hanging="355"/>
            </w:pPr>
            <w:r>
              <w:t>5.</w:t>
            </w:r>
            <w:r w:rsidR="0037294D">
              <w:tab/>
            </w:r>
            <w:r>
              <w:t xml:space="preserve">Statybos gaminio eksploatacinių savybių pastovumo vertinimo ir patikros sistema : Sistema </w:t>
            </w:r>
            <w:r w:rsidR="00681247">
              <w:t>N</w:t>
            </w:r>
            <w:r>
              <w:t>r.°3</w:t>
            </w:r>
          </w:p>
          <w:p w:rsidR="00B02C73" w:rsidRDefault="00B02C73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B02C73" w:rsidRDefault="00D9307D">
            <w:pPr>
              <w:pStyle w:val="TableParagraph"/>
              <w:spacing w:before="0"/>
              <w:ind w:left="744" w:right="2957" w:hanging="371"/>
            </w:pPr>
            <w:r>
              <w:t>6b.</w:t>
            </w:r>
            <w:r w:rsidR="0037294D">
              <w:tab/>
            </w:r>
            <w:r>
              <w:t xml:space="preserve">Europos vertinimo dokumentas : EAD </w:t>
            </w:r>
            <w:r w:rsidR="00681247">
              <w:t>N</w:t>
            </w:r>
            <w:r>
              <w:t>r.° 170008-00-0604 - 2018</w:t>
            </w:r>
            <w:r>
              <w:br/>
              <w:t xml:space="preserve">Europos techninis vertinimas : ETA </w:t>
            </w:r>
            <w:r w:rsidR="00681247">
              <w:t>Nr.</w:t>
            </w:r>
            <w:r>
              <w:t>° 18/0316 : 2 versija</w:t>
            </w:r>
          </w:p>
          <w:p w:rsidR="00B02C73" w:rsidRDefault="00D9307D">
            <w:pPr>
              <w:pStyle w:val="TableParagraph"/>
              <w:spacing w:before="0"/>
              <w:ind w:left="744" w:right="1491" w:hanging="3"/>
            </w:pPr>
            <w:r>
              <w:t xml:space="preserve">Techninio vertinimo institucija : </w:t>
            </w:r>
            <w:proofErr w:type="spellStart"/>
            <w:r>
              <w:t>UBAtc</w:t>
            </w:r>
            <w:proofErr w:type="spellEnd"/>
            <w:r>
              <w:t xml:space="preserve"> - </w:t>
            </w:r>
            <w:proofErr w:type="spellStart"/>
            <w:r>
              <w:t>Lombardstraat</w:t>
            </w:r>
            <w:proofErr w:type="spellEnd"/>
            <w:r>
              <w:t>/</w:t>
            </w:r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Lombard</w:t>
            </w:r>
            <w:proofErr w:type="spellEnd"/>
            <w:r>
              <w:t xml:space="preserve"> 42 - 1000 </w:t>
            </w:r>
            <w:proofErr w:type="spellStart"/>
            <w:r>
              <w:t>Brussels</w:t>
            </w:r>
            <w:proofErr w:type="spellEnd"/>
            <w:r>
              <w:t xml:space="preserve"> - </w:t>
            </w:r>
            <w:proofErr w:type="spellStart"/>
            <w:r>
              <w:t>Belgium</w:t>
            </w:r>
            <w:proofErr w:type="spellEnd"/>
            <w:r>
              <w:t xml:space="preserve"> (Belgija)</w:t>
            </w:r>
            <w:r>
              <w:br/>
              <w:t>Notifikuotosios laboratorijos :</w:t>
            </w:r>
          </w:p>
          <w:p w:rsidR="00B02C73" w:rsidRDefault="00D9307D" w:rsidP="0037294D">
            <w:pPr>
              <w:pStyle w:val="TableParagraph"/>
              <w:tabs>
                <w:tab w:val="left" w:pos="1687"/>
              </w:tabs>
              <w:spacing w:before="0"/>
              <w:ind w:left="731"/>
            </w:pPr>
            <w:r>
              <w:t>TZUS -</w:t>
            </w:r>
            <w:r>
              <w:tab/>
            </w:r>
            <w:proofErr w:type="spellStart"/>
            <w:r>
              <w:t>Technicky</w:t>
            </w:r>
            <w:proofErr w:type="spellEnd"/>
            <w:r>
              <w:t xml:space="preserve"> a </w:t>
            </w:r>
            <w:proofErr w:type="spellStart"/>
            <w:r>
              <w:t>zkusebni</w:t>
            </w:r>
            <w:proofErr w:type="spellEnd"/>
            <w:r>
              <w:t xml:space="preserve"> </w:t>
            </w:r>
            <w:proofErr w:type="spellStart"/>
            <w:r>
              <w:t>ustav</w:t>
            </w:r>
            <w:proofErr w:type="spellEnd"/>
            <w:r>
              <w:t xml:space="preserve"> </w:t>
            </w:r>
            <w:proofErr w:type="spellStart"/>
            <w:r>
              <w:t>stavebni</w:t>
            </w:r>
            <w:proofErr w:type="spellEnd"/>
            <w:r>
              <w:t>, Praha - Čekijos Respublika;</w:t>
            </w:r>
            <w:r>
              <w:br/>
              <w:t>TSUS -</w:t>
            </w:r>
            <w:r>
              <w:tab/>
            </w:r>
            <w:proofErr w:type="spellStart"/>
            <w:r>
              <w:t>Technicky</w:t>
            </w:r>
            <w:proofErr w:type="spellEnd"/>
            <w:r>
              <w:t xml:space="preserve"> a </w:t>
            </w:r>
            <w:proofErr w:type="spellStart"/>
            <w:r>
              <w:t>skusobny</w:t>
            </w:r>
            <w:proofErr w:type="spellEnd"/>
            <w:r>
              <w:t xml:space="preserve"> </w:t>
            </w:r>
            <w:proofErr w:type="spellStart"/>
            <w:r>
              <w:t>ustav</w:t>
            </w:r>
            <w:proofErr w:type="spellEnd"/>
            <w:r>
              <w:t xml:space="preserve"> </w:t>
            </w:r>
            <w:proofErr w:type="spellStart"/>
            <w:r>
              <w:t>stavebny</w:t>
            </w:r>
            <w:proofErr w:type="spellEnd"/>
            <w:r>
              <w:t>, Bratislava - Slovakija;</w:t>
            </w:r>
            <w:r>
              <w:br/>
              <w:t xml:space="preserve">VUCHV - </w:t>
            </w:r>
            <w:proofErr w:type="spellStart"/>
            <w:r>
              <w:t>Vyskumny</w:t>
            </w:r>
            <w:proofErr w:type="spellEnd"/>
            <w:r>
              <w:t xml:space="preserve"> </w:t>
            </w:r>
            <w:proofErr w:type="spellStart"/>
            <w:r>
              <w:t>ustav</w:t>
            </w:r>
            <w:proofErr w:type="spellEnd"/>
            <w:r>
              <w:t xml:space="preserve"> </w:t>
            </w:r>
            <w:proofErr w:type="spellStart"/>
            <w:r>
              <w:t>chemickych</w:t>
            </w:r>
            <w:proofErr w:type="spellEnd"/>
            <w:r>
              <w:t xml:space="preserve"> </w:t>
            </w:r>
            <w:proofErr w:type="spellStart"/>
            <w:r>
              <w:t>vlakien</w:t>
            </w:r>
            <w:proofErr w:type="spellEnd"/>
            <w:r>
              <w:t xml:space="preserve">, </w:t>
            </w:r>
            <w:proofErr w:type="spellStart"/>
            <w:r>
              <w:t>Svit</w:t>
            </w:r>
            <w:proofErr w:type="spellEnd"/>
            <w:r>
              <w:t xml:space="preserve"> - Slovakija.</w:t>
            </w:r>
          </w:p>
          <w:p w:rsidR="00B02C73" w:rsidRDefault="00B02C73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B02C73" w:rsidRDefault="00D9307D" w:rsidP="0037294D">
            <w:pPr>
              <w:pStyle w:val="TableParagraph"/>
              <w:spacing w:before="1"/>
              <w:ind w:left="728" w:hanging="354"/>
            </w:pPr>
            <w:r>
              <w:t>7.</w:t>
            </w:r>
            <w:r w:rsidR="0037294D">
              <w:tab/>
            </w:r>
            <w:r>
              <w:t>Deklaruojamos eksploatacinės savybės : svarbiausios charakteristikos pagal gaminio tipą surašytos 1 lentelėje.</w:t>
            </w:r>
          </w:p>
          <w:p w:rsidR="00B02C73" w:rsidRDefault="00B02C7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B02C73" w:rsidRDefault="00D9307D">
            <w:pPr>
              <w:pStyle w:val="TableParagraph"/>
              <w:spacing w:before="1"/>
              <w:ind w:left="734"/>
            </w:pPr>
            <w:r>
              <w:t>Prieš tai nurodytos ir 1 lentelėje</w:t>
            </w:r>
            <w:bookmarkStart w:id="0" w:name="_GoBack"/>
            <w:bookmarkEnd w:id="0"/>
            <w:r>
              <w:t xml:space="preserve"> surašytos gaminio eksploatacinės savybės atitinka 7 punkte deklaruotų eksploatacinių savybių rinkinį.</w:t>
            </w:r>
          </w:p>
          <w:p w:rsidR="00B02C73" w:rsidRDefault="00D9307D">
            <w:pPr>
              <w:pStyle w:val="TableParagraph"/>
              <w:spacing w:before="0"/>
              <w:ind w:left="734" w:right="259"/>
            </w:pPr>
            <w:r>
              <w:t>Ši eksploatacinių savybių deklaracija išduota pagal Reglamentą (ES) Nr. 305/2011. Visa atsakomybė už ją tenka prieš tai nurodytam gamintojui.</w:t>
            </w:r>
          </w:p>
          <w:p w:rsidR="00B02C73" w:rsidRDefault="00B02C7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B02C73" w:rsidRDefault="00B02C73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B02C73" w:rsidRDefault="00D9307D">
            <w:pPr>
              <w:pStyle w:val="TableParagraph"/>
              <w:spacing w:before="0"/>
              <w:ind w:left="734"/>
            </w:pPr>
            <w:r>
              <w:t>Už gamintoją ir jo bendrovės vardu pasirašė:</w:t>
            </w:r>
          </w:p>
          <w:p w:rsidR="00B02C73" w:rsidRDefault="00B02C7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B02C73" w:rsidRDefault="00D9307D">
            <w:pPr>
              <w:pStyle w:val="TableParagraph"/>
              <w:spacing w:before="0"/>
              <w:ind w:left="734"/>
            </w:pPr>
            <w:proofErr w:type="spellStart"/>
            <w:r>
              <w:t>Raf</w:t>
            </w:r>
            <w:proofErr w:type="spellEnd"/>
            <w:r>
              <w:t xml:space="preserve"> </w:t>
            </w:r>
            <w:proofErr w:type="spellStart"/>
            <w:r>
              <w:t>Rentmeesters</w:t>
            </w:r>
            <w:proofErr w:type="spellEnd"/>
            <w:r>
              <w:t>, vyresnysis viceprezidentas atsakingas už statybinius gaminius, „NV BEKAERT SA“.</w:t>
            </w:r>
          </w:p>
        </w:tc>
      </w:tr>
      <w:tr w:rsidR="00B02C73">
        <w:trPr>
          <w:trHeight w:val="1333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B02C73" w:rsidRDefault="00B02C7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B02C73" w:rsidRDefault="00B02C73"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 w:rsidR="00B02C73" w:rsidRDefault="00833869">
            <w:pPr>
              <w:pStyle w:val="TableParagraph"/>
              <w:spacing w:before="0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73860" cy="358140"/>
                      <wp:effectExtent l="635" t="2540" r="1905" b="1270"/>
                      <wp:docPr id="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860" cy="358140"/>
                                <a:chOff x="0" y="0"/>
                                <a:chExt cx="2636" cy="564"/>
                              </a:xfrm>
                            </wpg:grpSpPr>
                            <wps:wsp>
                              <wps:cNvPr id="2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36" cy="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1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" y="148"/>
                                  <a:ext cx="248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9" y="149"/>
                                  <a:ext cx="219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" y="148"/>
                                  <a:ext cx="966" cy="285"/>
                                </a:xfrm>
                                <a:custGeom>
                                  <a:avLst/>
                                  <a:gdLst>
                                    <a:gd name="T0" fmla="+- 0 1137 938"/>
                                    <a:gd name="T1" fmla="*/ T0 w 966"/>
                                    <a:gd name="T2" fmla="+- 0 148 148"/>
                                    <a:gd name="T3" fmla="*/ 148 h 285"/>
                                    <a:gd name="T4" fmla="+- 0 938 938"/>
                                    <a:gd name="T5" fmla="*/ T4 w 966"/>
                                    <a:gd name="T6" fmla="+- 0 148 148"/>
                                    <a:gd name="T7" fmla="*/ 148 h 285"/>
                                    <a:gd name="T8" fmla="+- 0 938 938"/>
                                    <a:gd name="T9" fmla="*/ T8 w 966"/>
                                    <a:gd name="T10" fmla="+- 0 199 148"/>
                                    <a:gd name="T11" fmla="*/ 199 h 285"/>
                                    <a:gd name="T12" fmla="+- 0 938 938"/>
                                    <a:gd name="T13" fmla="*/ T12 w 966"/>
                                    <a:gd name="T14" fmla="+- 0 259 148"/>
                                    <a:gd name="T15" fmla="*/ 259 h 285"/>
                                    <a:gd name="T16" fmla="+- 0 938 938"/>
                                    <a:gd name="T17" fmla="*/ T16 w 966"/>
                                    <a:gd name="T18" fmla="+- 0 310 148"/>
                                    <a:gd name="T19" fmla="*/ 310 h 285"/>
                                    <a:gd name="T20" fmla="+- 0 938 938"/>
                                    <a:gd name="T21" fmla="*/ T20 w 966"/>
                                    <a:gd name="T22" fmla="+- 0 383 148"/>
                                    <a:gd name="T23" fmla="*/ 383 h 285"/>
                                    <a:gd name="T24" fmla="+- 0 938 938"/>
                                    <a:gd name="T25" fmla="*/ T24 w 966"/>
                                    <a:gd name="T26" fmla="+- 0 432 148"/>
                                    <a:gd name="T27" fmla="*/ 432 h 285"/>
                                    <a:gd name="T28" fmla="+- 0 1137 938"/>
                                    <a:gd name="T29" fmla="*/ T28 w 966"/>
                                    <a:gd name="T30" fmla="+- 0 432 148"/>
                                    <a:gd name="T31" fmla="*/ 432 h 285"/>
                                    <a:gd name="T32" fmla="+- 0 1137 938"/>
                                    <a:gd name="T33" fmla="*/ T32 w 966"/>
                                    <a:gd name="T34" fmla="+- 0 383 148"/>
                                    <a:gd name="T35" fmla="*/ 383 h 285"/>
                                    <a:gd name="T36" fmla="+- 0 992 938"/>
                                    <a:gd name="T37" fmla="*/ T36 w 966"/>
                                    <a:gd name="T38" fmla="+- 0 383 148"/>
                                    <a:gd name="T39" fmla="*/ 383 h 285"/>
                                    <a:gd name="T40" fmla="+- 0 992 938"/>
                                    <a:gd name="T41" fmla="*/ T40 w 966"/>
                                    <a:gd name="T42" fmla="+- 0 310 148"/>
                                    <a:gd name="T43" fmla="*/ 310 h 285"/>
                                    <a:gd name="T44" fmla="+- 0 1120 938"/>
                                    <a:gd name="T45" fmla="*/ T44 w 966"/>
                                    <a:gd name="T46" fmla="+- 0 310 148"/>
                                    <a:gd name="T47" fmla="*/ 310 h 285"/>
                                    <a:gd name="T48" fmla="+- 0 1120 938"/>
                                    <a:gd name="T49" fmla="*/ T48 w 966"/>
                                    <a:gd name="T50" fmla="+- 0 259 148"/>
                                    <a:gd name="T51" fmla="*/ 259 h 285"/>
                                    <a:gd name="T52" fmla="+- 0 992 938"/>
                                    <a:gd name="T53" fmla="*/ T52 w 966"/>
                                    <a:gd name="T54" fmla="+- 0 259 148"/>
                                    <a:gd name="T55" fmla="*/ 259 h 285"/>
                                    <a:gd name="T56" fmla="+- 0 992 938"/>
                                    <a:gd name="T57" fmla="*/ T56 w 966"/>
                                    <a:gd name="T58" fmla="+- 0 199 148"/>
                                    <a:gd name="T59" fmla="*/ 199 h 285"/>
                                    <a:gd name="T60" fmla="+- 0 1137 938"/>
                                    <a:gd name="T61" fmla="*/ T60 w 966"/>
                                    <a:gd name="T62" fmla="+- 0 199 148"/>
                                    <a:gd name="T63" fmla="*/ 199 h 285"/>
                                    <a:gd name="T64" fmla="+- 0 1137 938"/>
                                    <a:gd name="T65" fmla="*/ T64 w 966"/>
                                    <a:gd name="T66" fmla="+- 0 148 148"/>
                                    <a:gd name="T67" fmla="*/ 148 h 285"/>
                                    <a:gd name="T68" fmla="+- 0 1903 938"/>
                                    <a:gd name="T69" fmla="*/ T68 w 966"/>
                                    <a:gd name="T70" fmla="+- 0 148 148"/>
                                    <a:gd name="T71" fmla="*/ 148 h 285"/>
                                    <a:gd name="T72" fmla="+- 0 1704 938"/>
                                    <a:gd name="T73" fmla="*/ T72 w 966"/>
                                    <a:gd name="T74" fmla="+- 0 148 148"/>
                                    <a:gd name="T75" fmla="*/ 148 h 285"/>
                                    <a:gd name="T76" fmla="+- 0 1704 938"/>
                                    <a:gd name="T77" fmla="*/ T76 w 966"/>
                                    <a:gd name="T78" fmla="+- 0 199 148"/>
                                    <a:gd name="T79" fmla="*/ 199 h 285"/>
                                    <a:gd name="T80" fmla="+- 0 1704 938"/>
                                    <a:gd name="T81" fmla="*/ T80 w 966"/>
                                    <a:gd name="T82" fmla="+- 0 259 148"/>
                                    <a:gd name="T83" fmla="*/ 259 h 285"/>
                                    <a:gd name="T84" fmla="+- 0 1704 938"/>
                                    <a:gd name="T85" fmla="*/ T84 w 966"/>
                                    <a:gd name="T86" fmla="+- 0 310 148"/>
                                    <a:gd name="T87" fmla="*/ 310 h 285"/>
                                    <a:gd name="T88" fmla="+- 0 1704 938"/>
                                    <a:gd name="T89" fmla="*/ T88 w 966"/>
                                    <a:gd name="T90" fmla="+- 0 383 148"/>
                                    <a:gd name="T91" fmla="*/ 383 h 285"/>
                                    <a:gd name="T92" fmla="+- 0 1704 938"/>
                                    <a:gd name="T93" fmla="*/ T92 w 966"/>
                                    <a:gd name="T94" fmla="+- 0 432 148"/>
                                    <a:gd name="T95" fmla="*/ 432 h 285"/>
                                    <a:gd name="T96" fmla="+- 0 1903 938"/>
                                    <a:gd name="T97" fmla="*/ T96 w 966"/>
                                    <a:gd name="T98" fmla="+- 0 432 148"/>
                                    <a:gd name="T99" fmla="*/ 432 h 285"/>
                                    <a:gd name="T100" fmla="+- 0 1903 938"/>
                                    <a:gd name="T101" fmla="*/ T100 w 966"/>
                                    <a:gd name="T102" fmla="+- 0 383 148"/>
                                    <a:gd name="T103" fmla="*/ 383 h 285"/>
                                    <a:gd name="T104" fmla="+- 0 1758 938"/>
                                    <a:gd name="T105" fmla="*/ T104 w 966"/>
                                    <a:gd name="T106" fmla="+- 0 383 148"/>
                                    <a:gd name="T107" fmla="*/ 383 h 285"/>
                                    <a:gd name="T108" fmla="+- 0 1758 938"/>
                                    <a:gd name="T109" fmla="*/ T108 w 966"/>
                                    <a:gd name="T110" fmla="+- 0 310 148"/>
                                    <a:gd name="T111" fmla="*/ 310 h 285"/>
                                    <a:gd name="T112" fmla="+- 0 1886 938"/>
                                    <a:gd name="T113" fmla="*/ T112 w 966"/>
                                    <a:gd name="T114" fmla="+- 0 310 148"/>
                                    <a:gd name="T115" fmla="*/ 310 h 285"/>
                                    <a:gd name="T116" fmla="+- 0 1886 938"/>
                                    <a:gd name="T117" fmla="*/ T116 w 966"/>
                                    <a:gd name="T118" fmla="+- 0 259 148"/>
                                    <a:gd name="T119" fmla="*/ 259 h 285"/>
                                    <a:gd name="T120" fmla="+- 0 1758 938"/>
                                    <a:gd name="T121" fmla="*/ T120 w 966"/>
                                    <a:gd name="T122" fmla="+- 0 259 148"/>
                                    <a:gd name="T123" fmla="*/ 259 h 285"/>
                                    <a:gd name="T124" fmla="+- 0 1758 938"/>
                                    <a:gd name="T125" fmla="*/ T124 w 966"/>
                                    <a:gd name="T126" fmla="+- 0 199 148"/>
                                    <a:gd name="T127" fmla="*/ 199 h 285"/>
                                    <a:gd name="T128" fmla="+- 0 1903 938"/>
                                    <a:gd name="T129" fmla="*/ T128 w 966"/>
                                    <a:gd name="T130" fmla="+- 0 199 148"/>
                                    <a:gd name="T131" fmla="*/ 199 h 285"/>
                                    <a:gd name="T132" fmla="+- 0 1903 938"/>
                                    <a:gd name="T133" fmla="*/ T132 w 966"/>
                                    <a:gd name="T134" fmla="+- 0 148 148"/>
                                    <a:gd name="T135" fmla="*/ 148 h 2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966" h="285">
                                      <a:moveTo>
                                        <a:pt x="1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99" y="284"/>
                                      </a:lnTo>
                                      <a:lnTo>
                                        <a:pt x="199" y="235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11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4" y="51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  <a:moveTo>
                                        <a:pt x="965" y="0"/>
                                      </a:moveTo>
                                      <a:lnTo>
                                        <a:pt x="766" y="0"/>
                                      </a:lnTo>
                                      <a:lnTo>
                                        <a:pt x="766" y="51"/>
                                      </a:lnTo>
                                      <a:lnTo>
                                        <a:pt x="766" y="111"/>
                                      </a:lnTo>
                                      <a:lnTo>
                                        <a:pt x="766" y="162"/>
                                      </a:lnTo>
                                      <a:lnTo>
                                        <a:pt x="766" y="235"/>
                                      </a:lnTo>
                                      <a:lnTo>
                                        <a:pt x="766" y="284"/>
                                      </a:lnTo>
                                      <a:lnTo>
                                        <a:pt x="965" y="284"/>
                                      </a:lnTo>
                                      <a:lnTo>
                                        <a:pt x="965" y="235"/>
                                      </a:lnTo>
                                      <a:lnTo>
                                        <a:pt x="820" y="235"/>
                                      </a:lnTo>
                                      <a:lnTo>
                                        <a:pt x="820" y="162"/>
                                      </a:lnTo>
                                      <a:lnTo>
                                        <a:pt x="948" y="162"/>
                                      </a:lnTo>
                                      <a:lnTo>
                                        <a:pt x="948" y="111"/>
                                      </a:lnTo>
                                      <a:lnTo>
                                        <a:pt x="820" y="111"/>
                                      </a:lnTo>
                                      <a:lnTo>
                                        <a:pt x="820" y="51"/>
                                      </a:lnTo>
                                      <a:lnTo>
                                        <a:pt x="965" y="51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D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7" y="148"/>
                                  <a:ext cx="4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3" y="148"/>
                                  <a:ext cx="45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03241" id="Group 2" o:spid="_x0000_s1026" style="width:131.8pt;height:28.2pt;mso-position-horizontal-relative:char;mso-position-vertical-relative:line" coordsize="2636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">
                      <v:rect id="Rectangle 8" o:spid="_x0000_s1027" style="position:absolute;width:263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" fillcolor="#0081d2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232;top:148;width:248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">
                        <v:imagedata r:id="rId11" o:title=""/>
                      </v:shape>
                      <v:shape id="Picture 6" o:spid="_x0000_s1029" type="#_x0000_t75" style="position:absolute;left:669;top:149;width:219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">
                        <v:imagedata r:id="rId12" o:title=""/>
                      </v:shape>
                      <v:shape id="AutoShape 5" o:spid="_x0000_s1030" style="position:absolute;left:938;top:148;width:966;height:285;visibility:visible;mso-wrap-style:square;v-text-anchor:top" coordsize="96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" path="m199,l,,,51r,60l,162r,73l,284r199,l199,235r-145,l54,162r128,l182,111r-128,l54,51r145,l199,xm965,l766,r,51l766,111r,51l766,235r,49l965,284r,-49l820,235r,-73l948,162r,-51l820,111r,-60l965,51,965,xe" fillcolor="#fffdfc" stroked="f">
                        <v:path arrowok="t" o:connecttype="custom" o:connectlocs="199,148;0,148;0,199;0,259;0,310;0,383;0,432;199,432;199,383;54,383;54,310;182,310;182,259;54,259;54,199;199,199;199,148;965,148;766,148;766,199;766,259;766,310;766,383;766,432;965,432;965,383;820,383;820,310;948,310;948,259;820,259;820,199;965,199;965,148" o:connectangles="0,0,0,0,0,0,0,0,0,0,0,0,0,0,0,0,0,0,0,0,0,0,0,0,0,0,0,0,0,0,0,0,0,0"/>
                      </v:shape>
                      <v:shape id="Picture 4" o:spid="_x0000_s1031" type="#_x0000_t75" style="position:absolute;left:1187;top:148;width:4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">
                        <v:imagedata r:id="rId13" o:title=""/>
                      </v:shape>
                      <v:shape id="Picture 3" o:spid="_x0000_s1032" type="#_x0000_t75" style="position:absolute;left:1953;top:148;width:45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4" w:type="dxa"/>
            <w:tcBorders>
              <w:top w:val="single" w:sz="4" w:space="0" w:color="000000"/>
              <w:bottom w:val="single" w:sz="4" w:space="0" w:color="000000"/>
            </w:tcBorders>
          </w:tcPr>
          <w:p w:rsidR="00B02C73" w:rsidRDefault="00D9307D">
            <w:pPr>
              <w:pStyle w:val="TableParagraph"/>
              <w:spacing w:before="59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Patvirtino:</w:t>
            </w:r>
          </w:p>
          <w:p w:rsidR="00B02C73" w:rsidRDefault="00D9307D">
            <w:pPr>
              <w:pStyle w:val="TableParagraph"/>
              <w:spacing w:before="0"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Rentmeesters</w:t>
            </w:r>
            <w:proofErr w:type="spellEnd"/>
          </w:p>
          <w:p w:rsidR="00B02C73" w:rsidRDefault="00B02C73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B02C73" w:rsidRDefault="00D9307D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 xml:space="preserve">Išduota ir pasirašyta pagal versijos datą, </w:t>
            </w:r>
            <w:proofErr w:type="spellStart"/>
            <w:r>
              <w:rPr>
                <w:sz w:val="14"/>
              </w:rPr>
              <w:t>Zwevegem</w:t>
            </w:r>
            <w:proofErr w:type="spellEnd"/>
            <w:r>
              <w:rPr>
                <w:sz w:val="14"/>
              </w:rPr>
              <w:t xml:space="preserve"> – Belgijoje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</w:tcPr>
          <w:p w:rsidR="00B02C73" w:rsidRDefault="00B02C73">
            <w:pPr>
              <w:pStyle w:val="TableParagraph"/>
              <w:spacing w:before="9"/>
              <w:ind w:left="0"/>
              <w:rPr>
                <w:rFonts w:ascii="Times New Roman"/>
                <w:sz w:val="13"/>
              </w:rPr>
            </w:pPr>
          </w:p>
          <w:p w:rsidR="00B02C73" w:rsidRDefault="00D9307D">
            <w:pPr>
              <w:pStyle w:val="TableParagraph"/>
              <w:spacing w:before="0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lt-LT"/>
              </w:rPr>
              <w:drawing>
                <wp:inline distT="0" distB="0" distL="0" distR="0">
                  <wp:extent cx="1054514" cy="717804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14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C73" w:rsidRDefault="00B02C73">
      <w:pPr>
        <w:pStyle w:val="BodyText"/>
        <w:spacing w:before="2"/>
        <w:rPr>
          <w:rFonts w:ascii="Times New Roman"/>
          <w:sz w:val="10"/>
        </w:rPr>
      </w:pPr>
    </w:p>
    <w:p w:rsidR="00B02C73" w:rsidRDefault="00D9307D">
      <w:pPr>
        <w:ind w:left="265"/>
        <w:rPr>
          <w:sz w:val="10"/>
        </w:rPr>
      </w:pPr>
      <w:r>
        <w:rPr>
          <w:noProof/>
          <w:lang w:eastAsia="lt-LT"/>
        </w:rPr>
        <w:drawing>
          <wp:anchor distT="0" distB="0" distL="0" distR="0" simplePos="0" relativeHeight="487456768" behindDoc="1" locked="0" layoutInCell="1" allowOverlap="1">
            <wp:simplePos x="0" y="0"/>
            <wp:positionH relativeFrom="page">
              <wp:posOffset>5110677</wp:posOffset>
            </wp:positionH>
            <wp:positionV relativeFrom="paragraph">
              <wp:posOffset>-839017</wp:posOffset>
            </wp:positionV>
            <wp:extent cx="639375" cy="594360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7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Atsakomybės atsisakymas: Ši užsakovo informacija nėra kokių nors specifinių gaminio savybių garantija. Atsakomybė už galutinį apsisprendimą dėl šios medžiagos tinkamumo išimtinai tenka naudotojui.</w:t>
      </w:r>
    </w:p>
    <w:p w:rsidR="00B02C73" w:rsidRDefault="00B02C73">
      <w:pPr>
        <w:rPr>
          <w:sz w:val="10"/>
        </w:rPr>
        <w:sectPr w:rsidR="00B02C73">
          <w:headerReference w:type="default" r:id="rId17"/>
          <w:footerReference w:type="default" r:id="rId18"/>
          <w:type w:val="continuous"/>
          <w:pgSz w:w="11910" w:h="16840"/>
          <w:pgMar w:top="2940" w:right="420" w:bottom="1140" w:left="500" w:header="566" w:footer="956" w:gutter="0"/>
          <w:pgNumType w:start="1"/>
          <w:cols w:space="1296"/>
        </w:sectPr>
      </w:pPr>
    </w:p>
    <w:p w:rsidR="00B02C73" w:rsidRDefault="00B02C73">
      <w:pPr>
        <w:pStyle w:val="BodyText"/>
        <w:spacing w:before="9"/>
        <w:rPr>
          <w:sz w:val="9"/>
        </w:rPr>
      </w:pPr>
    </w:p>
    <w:p w:rsidR="00B02C73" w:rsidRDefault="00D9307D">
      <w:pPr>
        <w:pStyle w:val="BodyText"/>
        <w:spacing w:before="93"/>
        <w:ind w:left="407" w:right="726"/>
      </w:pPr>
      <w:r>
        <w:rPr>
          <w:u w:val="single"/>
        </w:rPr>
        <w:t>Priedas prie 7 </w:t>
      </w:r>
      <w:proofErr w:type="spellStart"/>
      <w:r>
        <w:rPr>
          <w:u w:val="single"/>
        </w:rPr>
        <w:t>pt</w:t>
      </w:r>
      <w:proofErr w:type="spellEnd"/>
      <w:r>
        <w:rPr>
          <w:u w:val="single"/>
        </w:rPr>
        <w:t>. Deklaruojamos pagrindinių charakteristikų eksploatacinės savybės – žr. 1 lentelę pagal ETA</w:t>
      </w:r>
      <w:r>
        <w:t xml:space="preserve"> </w:t>
      </w:r>
      <w:r>
        <w:rPr>
          <w:u w:val="single"/>
        </w:rPr>
        <w:t>18/0316: v2</w:t>
      </w:r>
    </w:p>
    <w:p w:rsidR="00B02C73" w:rsidRDefault="00B02C73">
      <w:pPr>
        <w:pStyle w:val="BodyText"/>
        <w:spacing w:before="2"/>
      </w:pPr>
    </w:p>
    <w:tbl>
      <w:tblPr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041"/>
      </w:tblGrid>
      <w:tr w:rsidR="00B02C73">
        <w:trPr>
          <w:trHeight w:val="469"/>
        </w:trPr>
        <w:tc>
          <w:tcPr>
            <w:tcW w:w="10262" w:type="dxa"/>
            <w:gridSpan w:val="2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lentelė. Pagrindinių charakteristikų deklaracija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Gaminio tipas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Murfor</w:t>
            </w:r>
            <w:proofErr w:type="spellEnd"/>
            <w:r>
              <w:rPr>
                <w:i/>
                <w:iCs/>
                <w:sz w:val="20"/>
              </w:rPr>
              <w:t xml:space="preserve">® </w:t>
            </w:r>
            <w:proofErr w:type="spellStart"/>
            <w:r>
              <w:rPr>
                <w:i/>
                <w:iCs/>
                <w:sz w:val="20"/>
              </w:rPr>
              <w:t>Compact</w:t>
            </w:r>
            <w:proofErr w:type="spellEnd"/>
            <w:r>
              <w:rPr>
                <w:sz w:val="20"/>
              </w:rPr>
              <w:t xml:space="preserve"> A - 80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Plotis [w] + tol (mm)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 ± 5</w:t>
            </w:r>
          </w:p>
        </w:tc>
      </w:tr>
      <w:tr w:rsidR="00B02C73">
        <w:trPr>
          <w:trHeight w:val="1161"/>
        </w:trPr>
        <w:tc>
          <w:tcPr>
            <w:tcW w:w="5221" w:type="dxa"/>
            <w:shd w:val="clear" w:color="auto" w:fill="D9D9D9"/>
          </w:tcPr>
          <w:p w:rsidR="00B02C73" w:rsidRDefault="00B02C73">
            <w:pPr>
              <w:pStyle w:val="TableParagraph"/>
              <w:spacing w:before="0"/>
              <w:ind w:left="0"/>
            </w:pPr>
          </w:p>
          <w:p w:rsidR="00B02C73" w:rsidRDefault="00B02C73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B02C73" w:rsidRDefault="00D9307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Paskirtis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Mūro gulsčiosios siūlės armatūra konstrukciniam naudojimui mūrinėse konstrukcijose, su plonasluoksniu skiediniu arba įprastos paskirties skiediniu ir su AAC arba kalcio silikato mūro blokais.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Poveikio sąlygos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MX1</w:t>
            </w:r>
          </w:p>
        </w:tc>
      </w:tr>
      <w:tr w:rsidR="00B02C73" w:rsidTr="0037294D">
        <w:trPr>
          <w:trHeight w:val="700"/>
        </w:trPr>
        <w:tc>
          <w:tcPr>
            <w:tcW w:w="5221" w:type="dxa"/>
            <w:shd w:val="clear" w:color="auto" w:fill="D9D9D9"/>
            <w:vAlign w:val="center"/>
          </w:tcPr>
          <w:p w:rsidR="0037294D" w:rsidRDefault="00D9307D" w:rsidP="0037294D"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t>Bendras plieno skerspjūvis (mm²)</w:t>
            </w:r>
          </w:p>
          <w:p w:rsidR="00B02C73" w:rsidRDefault="00D9307D" w:rsidP="0037294D"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t>(kordo skerspjūvis x n° kordų)</w:t>
            </w:r>
          </w:p>
        </w:tc>
        <w:tc>
          <w:tcPr>
            <w:tcW w:w="5041" w:type="dxa"/>
          </w:tcPr>
          <w:p w:rsidR="00B02C73" w:rsidRDefault="00B02C7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02C73" w:rsidRDefault="00D9307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9,66 – (0,69 x 14)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Medžiagos / dangos nuoroda – išilginis plieninis kordas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20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Takumo riba (N/mm²)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</w:tr>
      <w:tr w:rsidR="00B02C73">
        <w:trPr>
          <w:trHeight w:val="470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Tąsumo klasė – </w:t>
            </w:r>
            <w:proofErr w:type="spellStart"/>
            <w:r>
              <w:rPr>
                <w:sz w:val="20"/>
              </w:rPr>
              <w:t>Agt</w:t>
            </w:r>
            <w:proofErr w:type="spellEnd"/>
            <w:r>
              <w:rPr>
                <w:sz w:val="20"/>
              </w:rPr>
              <w:t xml:space="preserve"> % – tempimas / takumas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 – ≥ 2,2 – &gt;1,08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Plieninio laido skersmuo [c] (mm) x n° laidų korde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0,54 x 3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Profilio aukštis (mm)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1,75 ± 0,2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Žingsnis [b] + </w:t>
            </w:r>
            <w:proofErr w:type="spellStart"/>
            <w:r>
              <w:rPr>
                <w:sz w:val="20"/>
              </w:rPr>
              <w:t>nuokr</w:t>
            </w:r>
            <w:proofErr w:type="spellEnd"/>
            <w:r>
              <w:rPr>
                <w:sz w:val="20"/>
              </w:rPr>
              <w:t>. (mm)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 ± 3,3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Žingsnis tarp kordų [f]–[e] (mm)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– 5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 xml:space="preserve">Ritinio ilgis [I] + </w:t>
            </w:r>
            <w:proofErr w:type="spellStart"/>
            <w:r>
              <w:rPr>
                <w:sz w:val="20"/>
              </w:rPr>
              <w:t>nuokr</w:t>
            </w:r>
            <w:proofErr w:type="spellEnd"/>
            <w:r>
              <w:rPr>
                <w:sz w:val="20"/>
              </w:rPr>
              <w:t>. (m)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30 ± 0,45</w:t>
            </w:r>
          </w:p>
        </w:tc>
      </w:tr>
      <w:tr w:rsidR="00B02C73">
        <w:trPr>
          <w:trHeight w:val="700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Skersinis slankus laidas, tempimo jėga (N) – bendras pailgėjimas (%)</w:t>
            </w:r>
          </w:p>
        </w:tc>
        <w:tc>
          <w:tcPr>
            <w:tcW w:w="5041" w:type="dxa"/>
          </w:tcPr>
          <w:p w:rsidR="00B02C73" w:rsidRDefault="00B02C73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B02C73" w:rsidRDefault="00D9307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380 – 1,4</w:t>
            </w:r>
          </w:p>
        </w:tc>
      </w:tr>
      <w:tr w:rsidR="00B02C73">
        <w:trPr>
          <w:trHeight w:val="470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Sąraišos</w:t>
            </w:r>
            <w:proofErr w:type="spellEnd"/>
            <w:r>
              <w:rPr>
                <w:sz w:val="20"/>
              </w:rPr>
              <w:t xml:space="preserve"> stipris (</w:t>
            </w:r>
            <w:proofErr w:type="spellStart"/>
            <w:r>
              <w:rPr>
                <w:sz w:val="20"/>
              </w:rPr>
              <w:t>kN</w:t>
            </w:r>
            <w:proofErr w:type="spellEnd"/>
            <w:r>
              <w:rPr>
                <w:sz w:val="20"/>
              </w:rPr>
              <w:t xml:space="preserve">) – </w:t>
            </w:r>
            <w:proofErr w:type="spellStart"/>
            <w:r>
              <w:rPr>
                <w:sz w:val="20"/>
              </w:rPr>
              <w:t>sąraišos</w:t>
            </w:r>
            <w:proofErr w:type="spellEnd"/>
            <w:r>
              <w:rPr>
                <w:sz w:val="20"/>
              </w:rPr>
              <w:t xml:space="preserve"> ilgis (mm)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9,33 – 250</w:t>
            </w:r>
          </w:p>
        </w:tc>
      </w:tr>
      <w:tr w:rsidR="00B02C73">
        <w:trPr>
          <w:trHeight w:val="469"/>
        </w:trPr>
        <w:tc>
          <w:tcPr>
            <w:tcW w:w="5221" w:type="dxa"/>
            <w:shd w:val="clear" w:color="auto" w:fill="D9D9D9"/>
          </w:tcPr>
          <w:p w:rsidR="00B02C73" w:rsidRDefault="00D9307D">
            <w:pPr>
              <w:pStyle w:val="TableParagraph"/>
              <w:spacing w:before="119"/>
              <w:ind w:left="196"/>
              <w:rPr>
                <w:sz w:val="20"/>
              </w:rPr>
            </w:pPr>
            <w:r>
              <w:rPr>
                <w:sz w:val="20"/>
              </w:rPr>
              <w:t>Įtvirtinimo ilgis (mm)</w:t>
            </w:r>
          </w:p>
        </w:tc>
        <w:tc>
          <w:tcPr>
            <w:tcW w:w="5041" w:type="dxa"/>
          </w:tcPr>
          <w:p w:rsidR="00B02C73" w:rsidRDefault="00D9307D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</w:tr>
      <w:tr w:rsidR="00B02C73">
        <w:trPr>
          <w:trHeight w:val="700"/>
        </w:trPr>
        <w:tc>
          <w:tcPr>
            <w:tcW w:w="5221" w:type="dxa"/>
            <w:tcBorders>
              <w:bottom w:val="single" w:sz="4" w:space="0" w:color="000000"/>
            </w:tcBorders>
            <w:shd w:val="clear" w:color="auto" w:fill="D9D9D9"/>
          </w:tcPr>
          <w:p w:rsidR="00B02C73" w:rsidRDefault="00D9307D">
            <w:pPr>
              <w:pStyle w:val="TableParagraph"/>
              <w:spacing w:before="119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Mūro blokai ir skiedinys nustatytam </w:t>
            </w:r>
            <w:proofErr w:type="spellStart"/>
            <w:r>
              <w:rPr>
                <w:sz w:val="20"/>
              </w:rPr>
              <w:t>sąraišos</w:t>
            </w:r>
            <w:proofErr w:type="spellEnd"/>
            <w:r>
              <w:rPr>
                <w:sz w:val="20"/>
              </w:rPr>
              <w:t xml:space="preserve"> stipriui bei įtvirtinimo ilgis</w:t>
            </w:r>
          </w:p>
        </w:tc>
        <w:tc>
          <w:tcPr>
            <w:tcW w:w="5041" w:type="dxa"/>
            <w:tcBorders>
              <w:bottom w:val="single" w:sz="4" w:space="0" w:color="000000"/>
            </w:tcBorders>
          </w:tcPr>
          <w:p w:rsidR="00B02C73" w:rsidRDefault="00B02C73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B02C73" w:rsidRDefault="00D9307D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fb</w:t>
            </w:r>
            <w:proofErr w:type="spellEnd"/>
            <w:r>
              <w:rPr>
                <w:sz w:val="20"/>
              </w:rPr>
              <w:t xml:space="preserve"> ≥ 3 N/mm² ir </w:t>
            </w:r>
            <w:proofErr w:type="spellStart"/>
            <w:r>
              <w:rPr>
                <w:sz w:val="20"/>
              </w:rPr>
              <w:t>fm</w:t>
            </w:r>
            <w:proofErr w:type="spellEnd"/>
            <w:r>
              <w:rPr>
                <w:sz w:val="20"/>
              </w:rPr>
              <w:t xml:space="preserve"> ≥ 10 N/mm²</w:t>
            </w:r>
          </w:p>
        </w:tc>
      </w:tr>
    </w:tbl>
    <w:p w:rsidR="00B02C73" w:rsidRDefault="00B02C73">
      <w:pPr>
        <w:pStyle w:val="BodyText"/>
        <w:rPr>
          <w:sz w:val="22"/>
        </w:rPr>
      </w:pPr>
    </w:p>
    <w:p w:rsidR="00B02C73" w:rsidRDefault="00D9307D">
      <w:pPr>
        <w:spacing w:before="179"/>
        <w:ind w:left="265" w:right="726"/>
        <w:rPr>
          <w:sz w:val="14"/>
        </w:rPr>
      </w:pPr>
      <w:r>
        <w:rPr>
          <w:sz w:val="14"/>
        </w:rPr>
        <w:t>Atsakomybės atsisakymas: ši užsakovo informacija nėra kokių nors specifinių gaminio savybių garantija.  Atsakomybė už galutinį apsisprendimą dėl šios medžiagos tinkamumo išimtinai tenka naudotojui.</w:t>
      </w:r>
    </w:p>
    <w:sectPr w:rsidR="00B02C73">
      <w:pgSz w:w="11910" w:h="16840"/>
      <w:pgMar w:top="2940" w:right="420" w:bottom="1140" w:left="500" w:header="566" w:footer="95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69" w:rsidRDefault="00132069">
      <w:r>
        <w:separator/>
      </w:r>
    </w:p>
  </w:endnote>
  <w:endnote w:type="continuationSeparator" w:id="0">
    <w:p w:rsidR="00132069" w:rsidRDefault="0013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73" w:rsidRDefault="0083386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>
              <wp:simplePos x="0" y="0"/>
              <wp:positionH relativeFrom="page">
                <wp:posOffset>3624580</wp:posOffset>
              </wp:positionH>
              <wp:positionV relativeFrom="page">
                <wp:posOffset>10356215</wp:posOffset>
              </wp:positionV>
              <wp:extent cx="3580765" cy="16700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7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73" w:rsidRDefault="00D9307D" w:rsidP="0037294D">
                          <w:pPr>
                            <w:spacing w:before="12"/>
                            <w:ind w:left="2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Neinternetinė arba spausdintinė kopija nėra kontroliuojama 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5.4pt;margin-top:815.45pt;width:281.95pt;height:13.1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" filled="f" stroked="f">
              <v:textbox inset="0,0,0,0">
                <w:txbxContent>
                  <w:p w:rsidR="00B02C73" w:rsidRDefault="00D9307D" w:rsidP="0037294D">
                    <w:pPr>
                      <w:spacing w:before="12"/>
                      <w:ind w:left="2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Neinternetinė arba spausdintinė kopija nėra kontroliuojama 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>
              <wp:simplePos x="0" y="0"/>
              <wp:positionH relativeFrom="page">
                <wp:posOffset>4142740</wp:posOffset>
              </wp:positionH>
              <wp:positionV relativeFrom="page">
                <wp:posOffset>9919970</wp:posOffset>
              </wp:positionV>
              <wp:extent cx="3064510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45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73" w:rsidRDefault="00D9307D" w:rsidP="0037294D">
                          <w:pPr>
                            <w:pStyle w:val="BodyText"/>
                            <w:spacing w:before="12"/>
                            <w:ind w:left="20"/>
                            <w:jc w:val="right"/>
                          </w:pPr>
                          <w:r>
                            <w:t xml:space="preserve">Statybiniai gaminiai // </w:t>
                          </w:r>
                          <w:proofErr w:type="spellStart"/>
                          <w:r>
                            <w:t>Geert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Demeyere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26.2pt;margin-top:781.1pt;width:241.3pt;height:13.1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" filled="f" stroked="f">
              <v:textbox inset="0,0,0,0">
                <w:txbxContent>
                  <w:p w:rsidR="00B02C73" w:rsidRDefault="00D9307D" w:rsidP="0037294D">
                    <w:pPr>
                      <w:pStyle w:val="BodyText"/>
                      <w:spacing w:before="12"/>
                      <w:ind w:left="20"/>
                      <w:jc w:val="right"/>
                    </w:pPr>
                    <w:r>
                      <w:t>Statybiniai gaminiai // Geert Demeyere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9907270</wp:posOffset>
              </wp:positionV>
              <wp:extent cx="6842760" cy="88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27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CEAD6" id="Rectangle 5" o:spid="_x0000_s1026" style="position:absolute;margin-left:29.75pt;margin-top:780.1pt;width:538.8pt;height:.7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9919970</wp:posOffset>
              </wp:positionV>
              <wp:extent cx="2725420" cy="603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73" w:rsidRDefault="00D9307D">
                          <w:pPr>
                            <w:pStyle w:val="BodyText"/>
                            <w:spacing w:before="12" w:line="229" w:lineRule="exact"/>
                            <w:ind w:left="20"/>
                          </w:pPr>
                          <w:r>
                            <w:t>DOP_CI.00033.BKZW / Versija-8 2020/10/15</w:t>
                          </w:r>
                        </w:p>
                        <w:p w:rsidR="00B02C73" w:rsidRDefault="00D9307D">
                          <w:pPr>
                            <w:pStyle w:val="BodyText"/>
                            <w:spacing w:line="229" w:lineRule="exact"/>
                            <w:ind w:left="20"/>
                          </w:pPr>
                          <w:r>
                            <w:t>Pakeičia: 7-2019/01/04</w:t>
                          </w:r>
                        </w:p>
                        <w:p w:rsidR="00B02C73" w:rsidRDefault="00D9307D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Parengimo data 2021-02-12 – kalba LT</w:t>
                          </w:r>
                        </w:p>
                        <w:p w:rsidR="00B02C73" w:rsidRDefault="00D9307D">
                          <w:pPr>
                            <w:spacing w:line="22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20"/>
                            </w:rPr>
                            <w:t>Patvirtinta elektroniniu būdu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0.2pt;margin-top:781.1pt;width:214.6pt;height:47.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" filled="f" stroked="f">
              <v:textbox inset="0,0,0,0">
                <w:txbxContent>
                  <w:p w:rsidR="00B02C73" w:rsidRDefault="00D9307D">
                    <w:pPr>
                      <w:pStyle w:val="BodyText"/>
                      <w:spacing w:before="12" w:line="229" w:lineRule="exact"/>
                      <w:ind w:left="20"/>
                    </w:pPr>
                    <w:r>
                      <w:t>DOP_CI.00033.BKZW / Versija-8 2020/10/15</w:t>
                    </w:r>
                  </w:p>
                  <w:p w:rsidR="00B02C73" w:rsidRDefault="00D9307D">
                    <w:pPr>
                      <w:pStyle w:val="BodyText"/>
                      <w:spacing w:line="229" w:lineRule="exact"/>
                      <w:ind w:left="20"/>
                    </w:pPr>
                    <w:r>
                      <w:t>Pakeičia: 7-2019/01/04</w:t>
                    </w:r>
                  </w:p>
                  <w:p w:rsidR="00B02C73" w:rsidRDefault="00D9307D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Parengimo data 2021-02-12 – kalba LT</w:t>
                    </w:r>
                  </w:p>
                  <w:p w:rsidR="00B02C73" w:rsidRDefault="00D9307D">
                    <w:pPr>
                      <w:spacing w:line="229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38DD3"/>
                        <w:sz w:val="20"/>
                      </w:rPr>
                      <w:t>Patvirtinta elektroniniu būdu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3624580</wp:posOffset>
              </wp:positionH>
              <wp:positionV relativeFrom="page">
                <wp:posOffset>10211435</wp:posOffset>
              </wp:positionV>
              <wp:extent cx="56832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73" w:rsidRDefault="00D9307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9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2 puslapis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85.4pt;margin-top:804.05pt;width:44.75pt;height:13.1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" filled="f" stroked="f">
              <v:textbox inset="0,0,0,0">
                <w:txbxContent>
                  <w:p w:rsidR="00B02C73" w:rsidRDefault="00D9307D">
                    <w:pPr>
                      <w:pStyle w:val="BodyText"/>
                      <w:spacing w:before="12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29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2 puslapis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69" w:rsidRDefault="00132069">
      <w:r>
        <w:separator/>
      </w:r>
    </w:p>
  </w:footnote>
  <w:footnote w:type="continuationSeparator" w:id="0">
    <w:p w:rsidR="00132069" w:rsidRDefault="0013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73" w:rsidRDefault="0083386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5525770</wp:posOffset>
              </wp:positionH>
              <wp:positionV relativeFrom="page">
                <wp:posOffset>1355090</wp:posOffset>
              </wp:positionV>
              <wp:extent cx="1694815" cy="398780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C73" w:rsidRDefault="00D9307D" w:rsidP="008B39B4">
                          <w:pPr>
                            <w:spacing w:before="1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UŽSAKOVO INFORMACIJA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5.1pt;margin-top:106.7pt;width:133.45pt;height:31.4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" filled="f" stroked="f">
              <v:textbox inset="0,0,0,0">
                <w:txbxContent>
                  <w:p w:rsidR="00B02C73" w:rsidRDefault="00D9307D" w:rsidP="008B39B4">
                    <w:pPr>
                      <w:spacing w:before="1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UŽSAKOVO INFORMACIJA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1311275</wp:posOffset>
              </wp:positionV>
              <wp:extent cx="5147945" cy="485140"/>
              <wp:effectExtent l="0" t="0" r="0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B4" w:rsidRDefault="00D9307D" w:rsidP="008B39B4">
                          <w:pPr>
                            <w:spacing w:before="9"/>
                            <w:ind w:left="572" w:hanging="55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EB eksploatacinių savybių deklaracija</w:t>
                          </w:r>
                        </w:p>
                        <w:p w:rsidR="00B02C73" w:rsidRDefault="00D9307D" w:rsidP="008B39B4">
                          <w:pPr>
                            <w:spacing w:before="9"/>
                            <w:ind w:left="572" w:hanging="552"/>
                            <w:jc w:val="center"/>
                            <w:rPr>
                              <w:b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iCs/>
                              <w:sz w:val="32"/>
                            </w:rPr>
                            <w:t>Murfor</w:t>
                          </w:r>
                          <w:proofErr w:type="spellEnd"/>
                          <w:r>
                            <w:rPr>
                              <w:b/>
                              <w:i/>
                              <w:iCs/>
                              <w:sz w:val="32"/>
                            </w:rPr>
                            <w:t xml:space="preserve">® </w:t>
                          </w:r>
                          <w:proofErr w:type="spellStart"/>
                          <w:r>
                            <w:rPr>
                              <w:b/>
                              <w:i/>
                              <w:iCs/>
                              <w:sz w:val="32"/>
                            </w:rPr>
                            <w:t>Compact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A - 80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9.75pt;margin-top:103.25pt;width:405.35pt;height:38.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" filled="f" stroked="f">
              <v:textbox inset="0,0,0,0">
                <w:txbxContent>
                  <w:p w:rsidR="008B39B4" w:rsidRDefault="00D9307D" w:rsidP="008B39B4">
                    <w:pPr>
                      <w:spacing w:before="9"/>
                      <w:ind w:left="572" w:hanging="55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EB eksploatacinių savybių deklaracija</w:t>
                    </w:r>
                  </w:p>
                  <w:p w:rsidR="00B02C73" w:rsidRDefault="00D9307D" w:rsidP="008B39B4">
                    <w:pPr>
                      <w:spacing w:before="9"/>
                      <w:ind w:left="572" w:hanging="55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i/>
                        <w:iCs/>
                        <w:sz w:val="32"/>
                      </w:rPr>
                      <w:t>Murfor® Compact</w:t>
                    </w:r>
                    <w:r>
                      <w:rPr>
                        <w:b/>
                        <w:sz w:val="32"/>
                      </w:rPr>
                      <w:t xml:space="preserve"> A - 80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220" cy="71945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719455"/>
                        <a:chOff x="566" y="566"/>
                        <a:chExt cx="10772" cy="1133"/>
                      </a:xfrm>
                    </wpg:grpSpPr>
                    <wps:wsp>
                      <wps:cNvPr id="10" name="Rectangle 17"/>
                      <wps:cNvSpPr>
                        <a:spLocks noChangeArrowheads="1"/>
                      </wps:cNvSpPr>
                      <wps:spPr bwMode="auto">
                        <a:xfrm>
                          <a:off x="566" y="1132"/>
                          <a:ext cx="10772" cy="567"/>
                        </a:xfrm>
                        <a:prstGeom prst="rect">
                          <a:avLst/>
                        </a:prstGeom>
                        <a:solidFill>
                          <a:srgbClr val="79C1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6"/>
                      <wps:cNvSpPr>
                        <a:spLocks noChangeArrowheads="1"/>
                      </wps:cNvSpPr>
                      <wps:spPr bwMode="auto">
                        <a:xfrm>
                          <a:off x="8702" y="566"/>
                          <a:ext cx="2636" cy="567"/>
                        </a:xfrm>
                        <a:prstGeom prst="rect">
                          <a:avLst/>
                        </a:prstGeom>
                        <a:solidFill>
                          <a:srgbClr val="0081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0" y="712"/>
                          <a:ext cx="248" cy="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7" y="713"/>
                          <a:ext cx="219" cy="2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9635" y="713"/>
                          <a:ext cx="966" cy="278"/>
                        </a:xfrm>
                        <a:custGeom>
                          <a:avLst/>
                          <a:gdLst>
                            <a:gd name="T0" fmla="+- 0 9835 9636"/>
                            <a:gd name="T1" fmla="*/ T0 w 966"/>
                            <a:gd name="T2" fmla="+- 0 714 714"/>
                            <a:gd name="T3" fmla="*/ 714 h 278"/>
                            <a:gd name="T4" fmla="+- 0 9636 9636"/>
                            <a:gd name="T5" fmla="*/ T4 w 966"/>
                            <a:gd name="T6" fmla="+- 0 714 714"/>
                            <a:gd name="T7" fmla="*/ 714 h 278"/>
                            <a:gd name="T8" fmla="+- 0 9636 9636"/>
                            <a:gd name="T9" fmla="*/ T8 w 966"/>
                            <a:gd name="T10" fmla="+- 0 763 714"/>
                            <a:gd name="T11" fmla="*/ 763 h 278"/>
                            <a:gd name="T12" fmla="+- 0 9636 9636"/>
                            <a:gd name="T13" fmla="*/ T12 w 966"/>
                            <a:gd name="T14" fmla="+- 0 821 714"/>
                            <a:gd name="T15" fmla="*/ 821 h 278"/>
                            <a:gd name="T16" fmla="+- 0 9636 9636"/>
                            <a:gd name="T17" fmla="*/ T16 w 966"/>
                            <a:gd name="T18" fmla="+- 0 870 714"/>
                            <a:gd name="T19" fmla="*/ 870 h 278"/>
                            <a:gd name="T20" fmla="+- 0 9636 9636"/>
                            <a:gd name="T21" fmla="*/ T20 w 966"/>
                            <a:gd name="T22" fmla="+- 0 943 714"/>
                            <a:gd name="T23" fmla="*/ 943 h 278"/>
                            <a:gd name="T24" fmla="+- 0 9636 9636"/>
                            <a:gd name="T25" fmla="*/ T24 w 966"/>
                            <a:gd name="T26" fmla="+- 0 992 714"/>
                            <a:gd name="T27" fmla="*/ 992 h 278"/>
                            <a:gd name="T28" fmla="+- 0 9835 9636"/>
                            <a:gd name="T29" fmla="*/ T28 w 966"/>
                            <a:gd name="T30" fmla="+- 0 992 714"/>
                            <a:gd name="T31" fmla="*/ 992 h 278"/>
                            <a:gd name="T32" fmla="+- 0 9835 9636"/>
                            <a:gd name="T33" fmla="*/ T32 w 966"/>
                            <a:gd name="T34" fmla="+- 0 943 714"/>
                            <a:gd name="T35" fmla="*/ 943 h 278"/>
                            <a:gd name="T36" fmla="+- 0 9689 9636"/>
                            <a:gd name="T37" fmla="*/ T36 w 966"/>
                            <a:gd name="T38" fmla="+- 0 943 714"/>
                            <a:gd name="T39" fmla="*/ 943 h 278"/>
                            <a:gd name="T40" fmla="+- 0 9689 9636"/>
                            <a:gd name="T41" fmla="*/ T40 w 966"/>
                            <a:gd name="T42" fmla="+- 0 870 714"/>
                            <a:gd name="T43" fmla="*/ 870 h 278"/>
                            <a:gd name="T44" fmla="+- 0 9818 9636"/>
                            <a:gd name="T45" fmla="*/ T44 w 966"/>
                            <a:gd name="T46" fmla="+- 0 870 714"/>
                            <a:gd name="T47" fmla="*/ 870 h 278"/>
                            <a:gd name="T48" fmla="+- 0 9818 9636"/>
                            <a:gd name="T49" fmla="*/ T48 w 966"/>
                            <a:gd name="T50" fmla="+- 0 821 714"/>
                            <a:gd name="T51" fmla="*/ 821 h 278"/>
                            <a:gd name="T52" fmla="+- 0 9689 9636"/>
                            <a:gd name="T53" fmla="*/ T52 w 966"/>
                            <a:gd name="T54" fmla="+- 0 821 714"/>
                            <a:gd name="T55" fmla="*/ 821 h 278"/>
                            <a:gd name="T56" fmla="+- 0 9689 9636"/>
                            <a:gd name="T57" fmla="*/ T56 w 966"/>
                            <a:gd name="T58" fmla="+- 0 763 714"/>
                            <a:gd name="T59" fmla="*/ 763 h 278"/>
                            <a:gd name="T60" fmla="+- 0 9835 9636"/>
                            <a:gd name="T61" fmla="*/ T60 w 966"/>
                            <a:gd name="T62" fmla="+- 0 763 714"/>
                            <a:gd name="T63" fmla="*/ 763 h 278"/>
                            <a:gd name="T64" fmla="+- 0 9835 9636"/>
                            <a:gd name="T65" fmla="*/ T64 w 966"/>
                            <a:gd name="T66" fmla="+- 0 714 714"/>
                            <a:gd name="T67" fmla="*/ 714 h 278"/>
                            <a:gd name="T68" fmla="+- 0 10601 9636"/>
                            <a:gd name="T69" fmla="*/ T68 w 966"/>
                            <a:gd name="T70" fmla="+- 0 714 714"/>
                            <a:gd name="T71" fmla="*/ 714 h 278"/>
                            <a:gd name="T72" fmla="+- 0 10401 9636"/>
                            <a:gd name="T73" fmla="*/ T72 w 966"/>
                            <a:gd name="T74" fmla="+- 0 714 714"/>
                            <a:gd name="T75" fmla="*/ 714 h 278"/>
                            <a:gd name="T76" fmla="+- 0 10401 9636"/>
                            <a:gd name="T77" fmla="*/ T76 w 966"/>
                            <a:gd name="T78" fmla="+- 0 763 714"/>
                            <a:gd name="T79" fmla="*/ 763 h 278"/>
                            <a:gd name="T80" fmla="+- 0 10401 9636"/>
                            <a:gd name="T81" fmla="*/ T80 w 966"/>
                            <a:gd name="T82" fmla="+- 0 821 714"/>
                            <a:gd name="T83" fmla="*/ 821 h 278"/>
                            <a:gd name="T84" fmla="+- 0 10401 9636"/>
                            <a:gd name="T85" fmla="*/ T84 w 966"/>
                            <a:gd name="T86" fmla="+- 0 870 714"/>
                            <a:gd name="T87" fmla="*/ 870 h 278"/>
                            <a:gd name="T88" fmla="+- 0 10401 9636"/>
                            <a:gd name="T89" fmla="*/ T88 w 966"/>
                            <a:gd name="T90" fmla="+- 0 943 714"/>
                            <a:gd name="T91" fmla="*/ 943 h 278"/>
                            <a:gd name="T92" fmla="+- 0 10401 9636"/>
                            <a:gd name="T93" fmla="*/ T92 w 966"/>
                            <a:gd name="T94" fmla="+- 0 992 714"/>
                            <a:gd name="T95" fmla="*/ 992 h 278"/>
                            <a:gd name="T96" fmla="+- 0 10601 9636"/>
                            <a:gd name="T97" fmla="*/ T96 w 966"/>
                            <a:gd name="T98" fmla="+- 0 992 714"/>
                            <a:gd name="T99" fmla="*/ 992 h 278"/>
                            <a:gd name="T100" fmla="+- 0 10601 9636"/>
                            <a:gd name="T101" fmla="*/ T100 w 966"/>
                            <a:gd name="T102" fmla="+- 0 943 714"/>
                            <a:gd name="T103" fmla="*/ 943 h 278"/>
                            <a:gd name="T104" fmla="+- 0 10455 9636"/>
                            <a:gd name="T105" fmla="*/ T104 w 966"/>
                            <a:gd name="T106" fmla="+- 0 943 714"/>
                            <a:gd name="T107" fmla="*/ 943 h 278"/>
                            <a:gd name="T108" fmla="+- 0 10455 9636"/>
                            <a:gd name="T109" fmla="*/ T108 w 966"/>
                            <a:gd name="T110" fmla="+- 0 870 714"/>
                            <a:gd name="T111" fmla="*/ 870 h 278"/>
                            <a:gd name="T112" fmla="+- 0 10584 9636"/>
                            <a:gd name="T113" fmla="*/ T112 w 966"/>
                            <a:gd name="T114" fmla="+- 0 870 714"/>
                            <a:gd name="T115" fmla="*/ 870 h 278"/>
                            <a:gd name="T116" fmla="+- 0 10584 9636"/>
                            <a:gd name="T117" fmla="*/ T116 w 966"/>
                            <a:gd name="T118" fmla="+- 0 821 714"/>
                            <a:gd name="T119" fmla="*/ 821 h 278"/>
                            <a:gd name="T120" fmla="+- 0 10455 9636"/>
                            <a:gd name="T121" fmla="*/ T120 w 966"/>
                            <a:gd name="T122" fmla="+- 0 821 714"/>
                            <a:gd name="T123" fmla="*/ 821 h 278"/>
                            <a:gd name="T124" fmla="+- 0 10455 9636"/>
                            <a:gd name="T125" fmla="*/ T124 w 966"/>
                            <a:gd name="T126" fmla="+- 0 763 714"/>
                            <a:gd name="T127" fmla="*/ 763 h 278"/>
                            <a:gd name="T128" fmla="+- 0 10601 9636"/>
                            <a:gd name="T129" fmla="*/ T128 w 966"/>
                            <a:gd name="T130" fmla="+- 0 763 714"/>
                            <a:gd name="T131" fmla="*/ 763 h 278"/>
                            <a:gd name="T132" fmla="+- 0 10601 9636"/>
                            <a:gd name="T133" fmla="*/ T132 w 966"/>
                            <a:gd name="T134" fmla="+- 0 714 714"/>
                            <a:gd name="T135" fmla="*/ 714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66" h="278"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0" y="107"/>
                              </a:lnTo>
                              <a:lnTo>
                                <a:pt x="0" y="156"/>
                              </a:lnTo>
                              <a:lnTo>
                                <a:pt x="0" y="229"/>
                              </a:lnTo>
                              <a:lnTo>
                                <a:pt x="0" y="278"/>
                              </a:lnTo>
                              <a:lnTo>
                                <a:pt x="199" y="278"/>
                              </a:lnTo>
                              <a:lnTo>
                                <a:pt x="199" y="229"/>
                              </a:lnTo>
                              <a:lnTo>
                                <a:pt x="53" y="229"/>
                              </a:lnTo>
                              <a:lnTo>
                                <a:pt x="53" y="156"/>
                              </a:lnTo>
                              <a:lnTo>
                                <a:pt x="182" y="156"/>
                              </a:lnTo>
                              <a:lnTo>
                                <a:pt x="182" y="107"/>
                              </a:lnTo>
                              <a:lnTo>
                                <a:pt x="53" y="107"/>
                              </a:lnTo>
                              <a:lnTo>
                                <a:pt x="53" y="49"/>
                              </a:lnTo>
                              <a:lnTo>
                                <a:pt x="199" y="49"/>
                              </a:lnTo>
                              <a:lnTo>
                                <a:pt x="199" y="0"/>
                              </a:lnTo>
                              <a:close/>
                              <a:moveTo>
                                <a:pt x="965" y="0"/>
                              </a:moveTo>
                              <a:lnTo>
                                <a:pt x="765" y="0"/>
                              </a:lnTo>
                              <a:lnTo>
                                <a:pt x="765" y="49"/>
                              </a:lnTo>
                              <a:lnTo>
                                <a:pt x="765" y="107"/>
                              </a:lnTo>
                              <a:lnTo>
                                <a:pt x="765" y="156"/>
                              </a:lnTo>
                              <a:lnTo>
                                <a:pt x="765" y="229"/>
                              </a:lnTo>
                              <a:lnTo>
                                <a:pt x="765" y="278"/>
                              </a:lnTo>
                              <a:lnTo>
                                <a:pt x="965" y="278"/>
                              </a:lnTo>
                              <a:lnTo>
                                <a:pt x="965" y="229"/>
                              </a:lnTo>
                              <a:lnTo>
                                <a:pt x="819" y="229"/>
                              </a:lnTo>
                              <a:lnTo>
                                <a:pt x="819" y="156"/>
                              </a:lnTo>
                              <a:lnTo>
                                <a:pt x="948" y="156"/>
                              </a:lnTo>
                              <a:lnTo>
                                <a:pt x="948" y="107"/>
                              </a:lnTo>
                              <a:lnTo>
                                <a:pt x="819" y="107"/>
                              </a:lnTo>
                              <a:lnTo>
                                <a:pt x="819" y="49"/>
                              </a:lnTo>
                              <a:lnTo>
                                <a:pt x="965" y="49"/>
                              </a:lnTo>
                              <a:lnTo>
                                <a:pt x="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D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84" y="712"/>
                          <a:ext cx="484" cy="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0" y="713"/>
                          <a:ext cx="455" cy="2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1" y="1298"/>
                          <a:ext cx="1738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BEB13" id="Group 9" o:spid="_x0000_s1026" style="position:absolute;margin-left:28.3pt;margin-top:28.3pt;width:538.6pt;height:56.65pt;z-index:-15860224;mso-position-horizontal-relative:page;mso-position-vertical-relative:page" coordorigin="566,566" coordsize="10772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">
              <v:rect id="Rectangle 17" o:spid="_x0000_s1027" style="position:absolute;left:566;top:1132;width:1077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" fillcolor="#79c1ec" stroked="f"/>
              <v:rect id="Rectangle 16" o:spid="_x0000_s1028" style="position:absolute;left:8702;top:566;width:263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" fillcolor="#0081d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8930;top:712;width:248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">
                <v:imagedata r:id="rId6" o:title=""/>
              </v:shape>
              <v:shape id="Picture 14" o:spid="_x0000_s1030" type="#_x0000_t75" style="position:absolute;left:9367;top:713;width:21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">
                <v:imagedata r:id="rId7" o:title=""/>
              </v:shape>
              <v:shape id="AutoShape 13" o:spid="_x0000_s1031" style="position:absolute;left:9635;top:713;width:966;height:278;visibility:visible;mso-wrap-style:square;v-text-anchor:top" coordsize="96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" path="m199,l,,,49r,58l,156r,73l,278r199,l199,229r-146,l53,156r129,l182,107r-129,l53,49r146,l199,xm965,l765,r,49l765,107r,49l765,229r,49l965,278r,-49l819,229r,-73l948,156r,-49l819,107r,-58l965,49,965,xe" fillcolor="#fffdfc" stroked="f">
                <v:path arrowok="t" o:connecttype="custom" o:connectlocs="199,714;0,714;0,763;0,821;0,870;0,943;0,992;199,992;199,943;53,943;53,870;182,870;182,821;53,821;53,763;199,763;199,714;965,714;765,714;765,763;765,821;765,870;765,943;765,992;965,992;965,943;819,943;819,870;948,870;948,821;819,821;819,763;965,763;965,714" o:connectangles="0,0,0,0,0,0,0,0,0,0,0,0,0,0,0,0,0,0,0,0,0,0,0,0,0,0,0,0,0,0,0,0,0,0"/>
              </v:shape>
              <v:shape id="Picture 12" o:spid="_x0000_s1032" type="#_x0000_t75" style="position:absolute;left:9884;top:712;width:484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">
                <v:imagedata r:id="rId8" o:title=""/>
              </v:shape>
              <v:shape id="Picture 11" o:spid="_x0000_s1033" type="#_x0000_t75" style="position:absolute;left:10650;top:713;width:45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">
                <v:imagedata r:id="rId9" o:title=""/>
              </v:shape>
              <v:shape id="Picture 10" o:spid="_x0000_s1034" type="#_x0000_t75" style="position:absolute;left:9371;top:1298;width:173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391795</wp:posOffset>
              </wp:positionH>
              <wp:positionV relativeFrom="page">
                <wp:posOffset>1231900</wp:posOffset>
              </wp:positionV>
              <wp:extent cx="6852285" cy="640080"/>
              <wp:effectExtent l="0" t="0" r="0" b="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2285" cy="640080"/>
                      </a:xfrm>
                      <a:custGeom>
                        <a:avLst/>
                        <a:gdLst>
                          <a:gd name="T0" fmla="+- 0 11407 617"/>
                          <a:gd name="T1" fmla="*/ T0 w 10791"/>
                          <a:gd name="T2" fmla="+- 0 1940 1940"/>
                          <a:gd name="T3" fmla="*/ 1940 h 1008"/>
                          <a:gd name="T4" fmla="+- 0 11393 617"/>
                          <a:gd name="T5" fmla="*/ T4 w 10791"/>
                          <a:gd name="T6" fmla="+- 0 1940 1940"/>
                          <a:gd name="T7" fmla="*/ 1940 h 1008"/>
                          <a:gd name="T8" fmla="+- 0 11393 617"/>
                          <a:gd name="T9" fmla="*/ T8 w 10791"/>
                          <a:gd name="T10" fmla="+- 0 1954 1940"/>
                          <a:gd name="T11" fmla="*/ 1954 h 1008"/>
                          <a:gd name="T12" fmla="+- 0 11393 617"/>
                          <a:gd name="T13" fmla="*/ T12 w 10791"/>
                          <a:gd name="T14" fmla="+- 0 2938 1940"/>
                          <a:gd name="T15" fmla="*/ 2938 h 1008"/>
                          <a:gd name="T16" fmla="+- 0 8714 617"/>
                          <a:gd name="T17" fmla="*/ T16 w 10791"/>
                          <a:gd name="T18" fmla="+- 0 2938 1940"/>
                          <a:gd name="T19" fmla="*/ 2938 h 1008"/>
                          <a:gd name="T20" fmla="+- 0 8714 617"/>
                          <a:gd name="T21" fmla="*/ T20 w 10791"/>
                          <a:gd name="T22" fmla="+- 0 1954 1940"/>
                          <a:gd name="T23" fmla="*/ 1954 h 1008"/>
                          <a:gd name="T24" fmla="+- 0 11393 617"/>
                          <a:gd name="T25" fmla="*/ T24 w 10791"/>
                          <a:gd name="T26" fmla="+- 0 1954 1940"/>
                          <a:gd name="T27" fmla="*/ 1954 h 1008"/>
                          <a:gd name="T28" fmla="+- 0 11393 617"/>
                          <a:gd name="T29" fmla="*/ T28 w 10791"/>
                          <a:gd name="T30" fmla="+- 0 1940 1940"/>
                          <a:gd name="T31" fmla="*/ 1940 h 1008"/>
                          <a:gd name="T32" fmla="+- 0 8714 617"/>
                          <a:gd name="T33" fmla="*/ T32 w 10791"/>
                          <a:gd name="T34" fmla="+- 0 1940 1940"/>
                          <a:gd name="T35" fmla="*/ 1940 h 1008"/>
                          <a:gd name="T36" fmla="+- 0 8700 617"/>
                          <a:gd name="T37" fmla="*/ T36 w 10791"/>
                          <a:gd name="T38" fmla="+- 0 1940 1940"/>
                          <a:gd name="T39" fmla="*/ 1940 h 1008"/>
                          <a:gd name="T40" fmla="+- 0 631 617"/>
                          <a:gd name="T41" fmla="*/ T40 w 10791"/>
                          <a:gd name="T42" fmla="+- 0 1940 1940"/>
                          <a:gd name="T43" fmla="*/ 1940 h 1008"/>
                          <a:gd name="T44" fmla="+- 0 617 617"/>
                          <a:gd name="T45" fmla="*/ T44 w 10791"/>
                          <a:gd name="T46" fmla="+- 0 1940 1940"/>
                          <a:gd name="T47" fmla="*/ 1940 h 1008"/>
                          <a:gd name="T48" fmla="+- 0 617 617"/>
                          <a:gd name="T49" fmla="*/ T48 w 10791"/>
                          <a:gd name="T50" fmla="+- 0 1954 1940"/>
                          <a:gd name="T51" fmla="*/ 1954 h 1008"/>
                          <a:gd name="T52" fmla="+- 0 617 617"/>
                          <a:gd name="T53" fmla="*/ T52 w 10791"/>
                          <a:gd name="T54" fmla="+- 0 2938 1940"/>
                          <a:gd name="T55" fmla="*/ 2938 h 1008"/>
                          <a:gd name="T56" fmla="+- 0 617 617"/>
                          <a:gd name="T57" fmla="*/ T56 w 10791"/>
                          <a:gd name="T58" fmla="+- 0 2948 1940"/>
                          <a:gd name="T59" fmla="*/ 2948 h 1008"/>
                          <a:gd name="T60" fmla="+- 0 8700 617"/>
                          <a:gd name="T61" fmla="*/ T60 w 10791"/>
                          <a:gd name="T62" fmla="+- 0 2948 1940"/>
                          <a:gd name="T63" fmla="*/ 2948 h 1008"/>
                          <a:gd name="T64" fmla="+- 0 8700 617"/>
                          <a:gd name="T65" fmla="*/ T64 w 10791"/>
                          <a:gd name="T66" fmla="+- 0 2938 1940"/>
                          <a:gd name="T67" fmla="*/ 2938 h 1008"/>
                          <a:gd name="T68" fmla="+- 0 631 617"/>
                          <a:gd name="T69" fmla="*/ T68 w 10791"/>
                          <a:gd name="T70" fmla="+- 0 2938 1940"/>
                          <a:gd name="T71" fmla="*/ 2938 h 1008"/>
                          <a:gd name="T72" fmla="+- 0 631 617"/>
                          <a:gd name="T73" fmla="*/ T72 w 10791"/>
                          <a:gd name="T74" fmla="+- 0 1954 1940"/>
                          <a:gd name="T75" fmla="*/ 1954 h 1008"/>
                          <a:gd name="T76" fmla="+- 0 8700 617"/>
                          <a:gd name="T77" fmla="*/ T76 w 10791"/>
                          <a:gd name="T78" fmla="+- 0 1954 1940"/>
                          <a:gd name="T79" fmla="*/ 1954 h 1008"/>
                          <a:gd name="T80" fmla="+- 0 8700 617"/>
                          <a:gd name="T81" fmla="*/ T80 w 10791"/>
                          <a:gd name="T82" fmla="+- 0 2938 1940"/>
                          <a:gd name="T83" fmla="*/ 2938 h 1008"/>
                          <a:gd name="T84" fmla="+- 0 8700 617"/>
                          <a:gd name="T85" fmla="*/ T84 w 10791"/>
                          <a:gd name="T86" fmla="+- 0 2948 1940"/>
                          <a:gd name="T87" fmla="*/ 2948 h 1008"/>
                          <a:gd name="T88" fmla="+- 0 8709 617"/>
                          <a:gd name="T89" fmla="*/ T88 w 10791"/>
                          <a:gd name="T90" fmla="+- 0 2948 1940"/>
                          <a:gd name="T91" fmla="*/ 2948 h 1008"/>
                          <a:gd name="T92" fmla="+- 0 8709 617"/>
                          <a:gd name="T93" fmla="*/ T92 w 10791"/>
                          <a:gd name="T94" fmla="+- 0 2938 1940"/>
                          <a:gd name="T95" fmla="*/ 2938 h 1008"/>
                          <a:gd name="T96" fmla="+- 0 8709 617"/>
                          <a:gd name="T97" fmla="*/ T96 w 10791"/>
                          <a:gd name="T98" fmla="+- 0 2948 1940"/>
                          <a:gd name="T99" fmla="*/ 2948 h 1008"/>
                          <a:gd name="T100" fmla="+- 0 11393 617"/>
                          <a:gd name="T101" fmla="*/ T100 w 10791"/>
                          <a:gd name="T102" fmla="+- 0 2948 1940"/>
                          <a:gd name="T103" fmla="*/ 2948 h 1008"/>
                          <a:gd name="T104" fmla="+- 0 11407 617"/>
                          <a:gd name="T105" fmla="*/ T104 w 10791"/>
                          <a:gd name="T106" fmla="+- 0 2948 1940"/>
                          <a:gd name="T107" fmla="*/ 2948 h 1008"/>
                          <a:gd name="T108" fmla="+- 0 11407 617"/>
                          <a:gd name="T109" fmla="*/ T108 w 10791"/>
                          <a:gd name="T110" fmla="+- 0 2938 1940"/>
                          <a:gd name="T111" fmla="*/ 2938 h 1008"/>
                          <a:gd name="T112" fmla="+- 0 11407 617"/>
                          <a:gd name="T113" fmla="*/ T112 w 10791"/>
                          <a:gd name="T114" fmla="+- 0 1954 1940"/>
                          <a:gd name="T115" fmla="*/ 1954 h 1008"/>
                          <a:gd name="T116" fmla="+- 0 11407 617"/>
                          <a:gd name="T117" fmla="*/ T116 w 10791"/>
                          <a:gd name="T118" fmla="+- 0 1940 1940"/>
                          <a:gd name="T119" fmla="*/ 1940 h 10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10791" h="1008">
                            <a:moveTo>
                              <a:pt x="10790" y="0"/>
                            </a:moveTo>
                            <a:lnTo>
                              <a:pt x="10776" y="0"/>
                            </a:lnTo>
                            <a:lnTo>
                              <a:pt x="10776" y="14"/>
                            </a:lnTo>
                            <a:lnTo>
                              <a:pt x="10776" y="998"/>
                            </a:lnTo>
                            <a:lnTo>
                              <a:pt x="8097" y="998"/>
                            </a:lnTo>
                            <a:lnTo>
                              <a:pt x="8097" y="14"/>
                            </a:lnTo>
                            <a:lnTo>
                              <a:pt x="10776" y="14"/>
                            </a:lnTo>
                            <a:lnTo>
                              <a:pt x="10776" y="0"/>
                            </a:lnTo>
                            <a:lnTo>
                              <a:pt x="8097" y="0"/>
                            </a:lnTo>
                            <a:lnTo>
                              <a:pt x="8083" y="0"/>
                            </a:lnTo>
                            <a:lnTo>
                              <a:pt x="14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0" y="998"/>
                            </a:lnTo>
                            <a:lnTo>
                              <a:pt x="0" y="1008"/>
                            </a:lnTo>
                            <a:lnTo>
                              <a:pt x="8083" y="1008"/>
                            </a:lnTo>
                            <a:lnTo>
                              <a:pt x="8083" y="998"/>
                            </a:lnTo>
                            <a:lnTo>
                              <a:pt x="14" y="998"/>
                            </a:lnTo>
                            <a:lnTo>
                              <a:pt x="14" y="14"/>
                            </a:lnTo>
                            <a:lnTo>
                              <a:pt x="8083" y="14"/>
                            </a:lnTo>
                            <a:lnTo>
                              <a:pt x="8083" y="998"/>
                            </a:lnTo>
                            <a:lnTo>
                              <a:pt x="8083" y="1008"/>
                            </a:lnTo>
                            <a:lnTo>
                              <a:pt x="8092" y="1008"/>
                            </a:lnTo>
                            <a:lnTo>
                              <a:pt x="8092" y="998"/>
                            </a:lnTo>
                            <a:lnTo>
                              <a:pt x="8092" y="1008"/>
                            </a:lnTo>
                            <a:lnTo>
                              <a:pt x="10776" y="1008"/>
                            </a:lnTo>
                            <a:lnTo>
                              <a:pt x="10790" y="1008"/>
                            </a:lnTo>
                            <a:lnTo>
                              <a:pt x="10790" y="998"/>
                            </a:lnTo>
                            <a:lnTo>
                              <a:pt x="10790" y="14"/>
                            </a:lnTo>
                            <a:lnTo>
                              <a:pt x="107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59DEA" id="Freeform 8" o:spid="_x0000_s1026" style="position:absolute;margin-left:30.85pt;margin-top:97pt;width:539.55pt;height:50.4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1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" path="m10790,r-14,l10776,14r,984l8097,998r,-984l10776,14r,-14l8097,r-14,l14,,,,,14,,998r,10l8083,1008r,-10l14,998,14,14r8069,l8083,998r,10l8092,1008r,-10l8092,1008r2684,l10790,1008r,-10l10790,14r,-14xe" fillcolor="black" stroked="f">
              <v:path arrowok="t" o:connecttype="custom" o:connectlocs="6851650,1231900;6842760,1231900;6842760,1240790;6842760,1865630;5141595,1865630;5141595,1240790;6842760,1240790;6842760,1231900;5141595,1231900;5132705,1231900;8890,1231900;0,1231900;0,1240790;0,1865630;0,1871980;5132705,1871980;5132705,1865630;8890,1865630;8890,1240790;5132705,1240790;5132705,1865630;5132705,1871980;5138420,1871980;5138420,1865630;5138420,1871980;6842760,1871980;6851650,1871980;6851650,1865630;6851650,1240790;6851650,1231900" o:connectangles="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747D"/>
    <w:multiLevelType w:val="hybridMultilevel"/>
    <w:tmpl w:val="54D4CBA2"/>
    <w:lvl w:ilvl="0" w:tplc="BE428288">
      <w:start w:val="1"/>
      <w:numFmt w:val="decimal"/>
      <w:lvlText w:val="%1."/>
      <w:lvlJc w:val="left"/>
      <w:pPr>
        <w:ind w:left="751" w:hanging="361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98400FA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F7E6F7A8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3" w:tplc="75E2FA26">
      <w:numFmt w:val="bullet"/>
      <w:lvlText w:val="•"/>
      <w:lvlJc w:val="left"/>
      <w:pPr>
        <w:ind w:left="3749" w:hanging="361"/>
      </w:pPr>
      <w:rPr>
        <w:rFonts w:hint="default"/>
        <w:lang w:val="en-US" w:eastAsia="en-US" w:bidi="ar-SA"/>
      </w:rPr>
    </w:lvl>
    <w:lvl w:ilvl="4" w:tplc="2A22B704">
      <w:numFmt w:val="bullet"/>
      <w:lvlText w:val="•"/>
      <w:lvlJc w:val="left"/>
      <w:pPr>
        <w:ind w:left="4746" w:hanging="361"/>
      </w:pPr>
      <w:rPr>
        <w:rFonts w:hint="default"/>
        <w:lang w:val="en-US" w:eastAsia="en-US" w:bidi="ar-SA"/>
      </w:rPr>
    </w:lvl>
    <w:lvl w:ilvl="5" w:tplc="B9A69FDA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FF2E3392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B7DCFDF4">
      <w:numFmt w:val="bullet"/>
      <w:lvlText w:val="•"/>
      <w:lvlJc w:val="left"/>
      <w:pPr>
        <w:ind w:left="7736" w:hanging="361"/>
      </w:pPr>
      <w:rPr>
        <w:rFonts w:hint="default"/>
        <w:lang w:val="en-US" w:eastAsia="en-US" w:bidi="ar-SA"/>
      </w:rPr>
    </w:lvl>
    <w:lvl w:ilvl="8" w:tplc="0DC6B426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73"/>
    <w:rsid w:val="00132069"/>
    <w:rsid w:val="0037294D"/>
    <w:rsid w:val="00681247"/>
    <w:rsid w:val="0073251D"/>
    <w:rsid w:val="00833869"/>
    <w:rsid w:val="008B39B4"/>
    <w:rsid w:val="00B02C73"/>
    <w:rsid w:val="00D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1E03A"/>
  <w15:docId w15:val="{ADCB80A7-8152-45AD-AFE9-E545D7A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"/>
      <w:ind w:left="572" w:hanging="55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B4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9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9B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11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13.png"/><Relationship Id="rId10" Type="http://schemas.openxmlformats.org/officeDocument/2006/relationships/image" Target="media/image16.png"/><Relationship Id="rId4" Type="http://schemas.openxmlformats.org/officeDocument/2006/relationships/image" Target="media/image12.png"/><Relationship Id="rId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2692</Characters>
  <Application>Microsoft Office Word</Application>
  <DocSecurity>0</DocSecurity>
  <Lines>103</Lines>
  <Paragraphs>63</Paragraphs>
  <ScaleCrop>false</ScaleCrop>
  <Company>Namų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Liutkevičiūtė</dc:creator>
  <cp:lastModifiedBy>Giedrė Liutkevičiūtė</cp:lastModifiedBy>
  <cp:revision>3</cp:revision>
  <dcterms:created xsi:type="dcterms:W3CDTF">2021-03-15T07:21:00Z</dcterms:created>
  <dcterms:modified xsi:type="dcterms:W3CDTF">2021-03-15T07:27:00Z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2021-03-08T00:00:00Z</vt:filetime>
  </property>
</Properties>
</file>